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E" w:rsidRDefault="002100DE" w:rsidP="002100DE">
      <w:pPr>
        <w:rPr>
          <w:b/>
          <w:sz w:val="28"/>
          <w:szCs w:val="28"/>
        </w:rPr>
      </w:pPr>
      <w:r w:rsidRPr="00490510">
        <w:rPr>
          <w:noProof/>
          <w:lang w:eastAsia="en-NZ"/>
        </w:rPr>
        <w:drawing>
          <wp:inline distT="0" distB="0" distL="0" distR="0" wp14:anchorId="5EB9B71E" wp14:editId="15B2D1A4">
            <wp:extent cx="1428750" cy="1000125"/>
            <wp:effectExtent l="0" t="0" r="0" b="9525"/>
            <wp:docPr id="1" name="Picture 1" descr="C:\Users\Annabel\Pictures\Paper-Mulberry_logo_distressed-on-green-e14108159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\Pictures\Paper-Mulberry_logo_distressed-on-green-e14108159173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830">
        <w:rPr>
          <w:b/>
          <w:sz w:val="28"/>
          <w:szCs w:val="28"/>
        </w:rPr>
        <w:t xml:space="preserve"> </w:t>
      </w:r>
    </w:p>
    <w:p w:rsidR="002100DE" w:rsidRPr="00DD4830" w:rsidRDefault="002100DE" w:rsidP="002100DE">
      <w:pPr>
        <w:rPr>
          <w:b/>
          <w:sz w:val="28"/>
          <w:szCs w:val="28"/>
        </w:rPr>
      </w:pPr>
      <w:r w:rsidRPr="00DD4830">
        <w:rPr>
          <w:b/>
          <w:sz w:val="28"/>
          <w:szCs w:val="28"/>
        </w:rPr>
        <w:t xml:space="preserve">Paper Mulberry Café &amp; Pukehou Whanau &amp; Friends </w:t>
      </w:r>
      <w:proofErr w:type="gramStart"/>
      <w:r w:rsidRPr="00DD4830">
        <w:rPr>
          <w:b/>
          <w:sz w:val="28"/>
          <w:szCs w:val="28"/>
        </w:rPr>
        <w:t>-  Healthy</w:t>
      </w:r>
      <w:proofErr w:type="gramEnd"/>
      <w:r w:rsidRPr="00DD4830">
        <w:rPr>
          <w:b/>
          <w:sz w:val="28"/>
          <w:szCs w:val="28"/>
        </w:rPr>
        <w:t xml:space="preserve"> School Lunch Pack</w:t>
      </w:r>
    </w:p>
    <w:p w:rsidR="002100DE" w:rsidRPr="00DD4830" w:rsidRDefault="002100DE" w:rsidP="002100DE">
      <w:pPr>
        <w:jc w:val="center"/>
        <w:rPr>
          <w:b/>
          <w:sz w:val="28"/>
          <w:szCs w:val="28"/>
        </w:rPr>
      </w:pPr>
      <w:r w:rsidRPr="00DD4830">
        <w:rPr>
          <w:b/>
          <w:sz w:val="28"/>
          <w:szCs w:val="28"/>
        </w:rPr>
        <w:t>Friday 18th August 2017</w:t>
      </w:r>
    </w:p>
    <w:p w:rsidR="002100DE" w:rsidRPr="00757931" w:rsidRDefault="002100DE" w:rsidP="002100DE">
      <w:pPr>
        <w:rPr>
          <w:b/>
        </w:rPr>
      </w:pPr>
      <w:r w:rsidRPr="00757931">
        <w:rPr>
          <w:b/>
        </w:rPr>
        <w:t>Name/s</w:t>
      </w:r>
      <w:proofErr w:type="gramStart"/>
      <w:r w:rsidRPr="00757931">
        <w:rPr>
          <w:b/>
        </w:rPr>
        <w:t>:_</w:t>
      </w:r>
      <w:proofErr w:type="gramEnd"/>
      <w:r w:rsidRPr="00757931">
        <w:rPr>
          <w:b/>
        </w:rPr>
        <w:t>__________________________________________________________________________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80"/>
        <w:gridCol w:w="2136"/>
        <w:gridCol w:w="2551"/>
      </w:tblGrid>
      <w:tr w:rsidR="002100DE" w:rsidTr="00437B14">
        <w:tc>
          <w:tcPr>
            <w:tcW w:w="4380" w:type="dxa"/>
          </w:tcPr>
          <w:p w:rsidR="002100DE" w:rsidRPr="00757931" w:rsidRDefault="002100DE" w:rsidP="00437B14">
            <w:pPr>
              <w:rPr>
                <w:b/>
              </w:rPr>
            </w:pPr>
            <w:r w:rsidRPr="00757931">
              <w:rPr>
                <w:b/>
              </w:rPr>
              <w:t>Item:</w:t>
            </w:r>
          </w:p>
        </w:tc>
        <w:tc>
          <w:tcPr>
            <w:tcW w:w="2136" w:type="dxa"/>
          </w:tcPr>
          <w:p w:rsidR="002100DE" w:rsidRPr="00757931" w:rsidRDefault="002100DE" w:rsidP="00437B14">
            <w:pPr>
              <w:rPr>
                <w:b/>
              </w:rPr>
            </w:pPr>
            <w:r w:rsidRPr="00757931">
              <w:rPr>
                <w:b/>
              </w:rPr>
              <w:t>Cost:</w:t>
            </w:r>
          </w:p>
        </w:tc>
        <w:tc>
          <w:tcPr>
            <w:tcW w:w="2551" w:type="dxa"/>
          </w:tcPr>
          <w:p w:rsidR="002100DE" w:rsidRPr="00757931" w:rsidRDefault="002100DE" w:rsidP="00437B14">
            <w:pPr>
              <w:rPr>
                <w:b/>
              </w:rPr>
            </w:pPr>
            <w:r w:rsidRPr="00757931">
              <w:rPr>
                <w:b/>
              </w:rPr>
              <w:t>Quantity:</w:t>
            </w:r>
          </w:p>
        </w:tc>
      </w:tr>
      <w:tr w:rsidR="002100DE" w:rsidTr="00437B14">
        <w:tc>
          <w:tcPr>
            <w:tcW w:w="4380" w:type="dxa"/>
          </w:tcPr>
          <w:p w:rsidR="002100DE" w:rsidRDefault="002100DE" w:rsidP="00437B14">
            <w:r>
              <w:t xml:space="preserve">*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Chicken, lettuce, mayo, cheese wrap</w:t>
            </w:r>
          </w:p>
          <w:p w:rsidR="002100DE" w:rsidRDefault="002100DE" w:rsidP="00437B1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 xml:space="preserve">*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Mixed fruit bag - apple, grapes,  </w:t>
            </w:r>
          </w:p>
          <w:p w:rsidR="002100DE" w:rsidRDefault="002100DE" w:rsidP="00437B1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mandarin, pear </w:t>
            </w:r>
          </w:p>
          <w:p w:rsidR="002100DE" w:rsidRPr="000925C9" w:rsidRDefault="002100DE" w:rsidP="00437B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>
              <w:t xml:space="preserve">*  </w:t>
            </w:r>
            <w:r w:rsidRPr="000925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Gingerbread man</w:t>
            </w:r>
          </w:p>
          <w:p w:rsidR="002100DE" w:rsidRDefault="002100DE" w:rsidP="00437B14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 xml:space="preserve">*   </w:t>
            </w:r>
            <w:r w:rsidRPr="000925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Cheese puff</w:t>
            </w:r>
          </w:p>
        </w:tc>
        <w:tc>
          <w:tcPr>
            <w:tcW w:w="2136" w:type="dxa"/>
          </w:tcPr>
          <w:p w:rsidR="002100DE" w:rsidRDefault="002100DE" w:rsidP="00437B14">
            <w:r>
              <w:t>Jnr:</w:t>
            </w:r>
          </w:p>
          <w:p w:rsidR="002100DE" w:rsidRDefault="002100DE" w:rsidP="00437B14"/>
          <w:p w:rsidR="002100DE" w:rsidRDefault="002100DE" w:rsidP="00437B14">
            <w:pPr>
              <w:jc w:val="center"/>
            </w:pPr>
            <w:r>
              <w:t>$7.00</w:t>
            </w:r>
          </w:p>
        </w:tc>
        <w:tc>
          <w:tcPr>
            <w:tcW w:w="2551" w:type="dxa"/>
          </w:tcPr>
          <w:p w:rsidR="002100DE" w:rsidRDefault="002100DE" w:rsidP="00437B14"/>
        </w:tc>
      </w:tr>
      <w:tr w:rsidR="002100DE" w:rsidTr="00437B14">
        <w:tc>
          <w:tcPr>
            <w:tcW w:w="4380" w:type="dxa"/>
          </w:tcPr>
          <w:p w:rsidR="002100DE" w:rsidRDefault="002100DE" w:rsidP="00437B14">
            <w:r>
              <w:t xml:space="preserve">*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Chicken, lettuce, mayo, cheese wrap</w:t>
            </w:r>
          </w:p>
          <w:p w:rsidR="002100DE" w:rsidRDefault="002100DE" w:rsidP="00437B1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 xml:space="preserve">*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Mixed fruit bag - apple, grapes,  </w:t>
            </w:r>
          </w:p>
          <w:p w:rsidR="002100DE" w:rsidRDefault="002100DE" w:rsidP="00437B14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mandarin, pear </w:t>
            </w:r>
          </w:p>
          <w:p w:rsidR="002100DE" w:rsidRPr="000925C9" w:rsidRDefault="002100DE" w:rsidP="00437B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>
              <w:t xml:space="preserve">*  </w:t>
            </w:r>
            <w:r w:rsidRPr="000925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Gingerbread man</w:t>
            </w:r>
          </w:p>
          <w:p w:rsidR="002100DE" w:rsidRPr="000925C9" w:rsidRDefault="002100DE" w:rsidP="00437B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 xml:space="preserve">*   </w:t>
            </w:r>
            <w:r w:rsidRPr="000925C9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NZ"/>
              </w:rPr>
              <w:t>Cheese puff</w:t>
            </w:r>
          </w:p>
        </w:tc>
        <w:tc>
          <w:tcPr>
            <w:tcW w:w="2136" w:type="dxa"/>
          </w:tcPr>
          <w:p w:rsidR="002100DE" w:rsidRDefault="002100DE" w:rsidP="00437B14">
            <w:r>
              <w:t>Snr:</w:t>
            </w:r>
          </w:p>
          <w:p w:rsidR="002100DE" w:rsidRDefault="002100DE" w:rsidP="00437B14"/>
          <w:p w:rsidR="002100DE" w:rsidRDefault="002100DE" w:rsidP="00437B14">
            <w:pPr>
              <w:jc w:val="center"/>
            </w:pPr>
            <w:r>
              <w:t>$9.00</w:t>
            </w:r>
          </w:p>
        </w:tc>
        <w:tc>
          <w:tcPr>
            <w:tcW w:w="2551" w:type="dxa"/>
          </w:tcPr>
          <w:p w:rsidR="002100DE" w:rsidRDefault="002100DE" w:rsidP="00437B14"/>
        </w:tc>
      </w:tr>
      <w:tr w:rsidR="002100DE" w:rsidTr="00437B14">
        <w:tc>
          <w:tcPr>
            <w:tcW w:w="4380" w:type="dxa"/>
          </w:tcPr>
          <w:p w:rsidR="002100DE" w:rsidRDefault="002100DE" w:rsidP="00437B14">
            <w:pPr>
              <w:rPr>
                <w:b/>
              </w:rPr>
            </w:pPr>
          </w:p>
          <w:p w:rsidR="002100DE" w:rsidRDefault="002100DE" w:rsidP="00437B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DF5457">
              <w:rPr>
                <w:b/>
              </w:rPr>
              <w:t>TOTAL:</w:t>
            </w:r>
          </w:p>
          <w:p w:rsidR="002100DE" w:rsidRPr="00DF5457" w:rsidRDefault="002100DE" w:rsidP="00437B14">
            <w:pPr>
              <w:rPr>
                <w:b/>
              </w:rPr>
            </w:pPr>
          </w:p>
        </w:tc>
        <w:tc>
          <w:tcPr>
            <w:tcW w:w="2136" w:type="dxa"/>
          </w:tcPr>
          <w:p w:rsidR="002100DE" w:rsidRDefault="002100DE" w:rsidP="00437B14"/>
          <w:p w:rsidR="002100DE" w:rsidRDefault="002100DE" w:rsidP="00437B14">
            <w:r>
              <w:t xml:space="preserve">$ </w:t>
            </w:r>
          </w:p>
        </w:tc>
        <w:tc>
          <w:tcPr>
            <w:tcW w:w="2551" w:type="dxa"/>
          </w:tcPr>
          <w:p w:rsidR="002100DE" w:rsidRDefault="002100DE" w:rsidP="00437B14"/>
        </w:tc>
      </w:tr>
    </w:tbl>
    <w:p w:rsidR="002100DE" w:rsidRPr="000925C9" w:rsidRDefault="002100DE" w:rsidP="002100DE">
      <w:pPr>
        <w:rPr>
          <w:i/>
          <w:sz w:val="24"/>
          <w:szCs w:val="24"/>
        </w:rPr>
      </w:pPr>
      <w:r w:rsidRPr="000925C9">
        <w:rPr>
          <w:i/>
          <w:sz w:val="24"/>
          <w:szCs w:val="24"/>
        </w:rPr>
        <w:t>Please have orders with the correct cash to the office no later than Wednesday 16</w:t>
      </w:r>
      <w:r w:rsidRPr="000925C9">
        <w:rPr>
          <w:i/>
          <w:sz w:val="24"/>
          <w:szCs w:val="24"/>
          <w:vertAlign w:val="superscript"/>
        </w:rPr>
        <w:t>th</w:t>
      </w:r>
      <w:r w:rsidRPr="000925C9">
        <w:rPr>
          <w:i/>
          <w:sz w:val="24"/>
          <w:szCs w:val="24"/>
        </w:rPr>
        <w:t xml:space="preserve"> August.</w:t>
      </w:r>
    </w:p>
    <w:p w:rsidR="008E13BE" w:rsidRDefault="008E13BE">
      <w:bookmarkStart w:id="0" w:name="_GoBack"/>
      <w:bookmarkEnd w:id="0"/>
    </w:p>
    <w:sectPr w:rsidR="008E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E"/>
    <w:rsid w:val="002100DE"/>
    <w:rsid w:val="008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F57ED-8F7B-453F-AED1-9A4F56F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2017-08-11T02:45:00Z</dcterms:created>
  <dcterms:modified xsi:type="dcterms:W3CDTF">2017-08-11T02:46:00Z</dcterms:modified>
</cp:coreProperties>
</file>